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2" w:rsidRPr="00AE6DD8" w:rsidRDefault="00C53C62" w:rsidP="00C5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6DD8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4F87072E" wp14:editId="0A2B4BF4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143000" cy="666750"/>
            <wp:effectExtent l="19050" t="0" r="0" b="0"/>
            <wp:wrapSquare wrapText="bothSides"/>
            <wp:docPr id="2" name="Picture 2" descr="نتيجة بحث الصور عن شعار جامعة فيلادلف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شعار جامعة فيلادلفيا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10296" w:type="dxa"/>
        <w:tblLook w:val="01E0" w:firstRow="1" w:lastRow="1" w:firstColumn="1" w:lastColumn="1" w:noHBand="0" w:noVBand="0"/>
      </w:tblPr>
      <w:tblGrid>
        <w:gridCol w:w="3888"/>
        <w:gridCol w:w="4320"/>
        <w:gridCol w:w="2088"/>
      </w:tblGrid>
      <w:tr w:rsidR="00C53C62" w:rsidRPr="00AE6DD8" w:rsidTr="002B30C5">
        <w:tc>
          <w:tcPr>
            <w:tcW w:w="3888" w:type="dxa"/>
          </w:tcPr>
          <w:p w:rsidR="00C53C62" w:rsidRPr="00AE6DD8" w:rsidRDefault="00C53C62" w:rsidP="002B30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AE6DD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كلية الآداب والفنون </w:t>
            </w:r>
          </w:p>
        </w:tc>
        <w:tc>
          <w:tcPr>
            <w:tcW w:w="4320" w:type="dxa"/>
          </w:tcPr>
          <w:p w:rsidR="00C53C62" w:rsidRPr="00AE6DD8" w:rsidRDefault="00C53C62" w:rsidP="002B30C5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AE6DD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             التربية الوطنية</w:t>
            </w:r>
          </w:p>
        </w:tc>
        <w:tc>
          <w:tcPr>
            <w:tcW w:w="2088" w:type="dxa"/>
          </w:tcPr>
          <w:p w:rsidR="00C53C62" w:rsidRPr="00AE6DD8" w:rsidRDefault="00C53C62" w:rsidP="00EC387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E6DD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نموذج (</w:t>
            </w:r>
            <w:r w:rsidR="00EC387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AE6DD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502145" w:rsidRPr="00AE6DD8" w:rsidTr="002B30C5">
        <w:tc>
          <w:tcPr>
            <w:tcW w:w="3888" w:type="dxa"/>
          </w:tcPr>
          <w:p w:rsidR="00502145" w:rsidRPr="00AE6DD8" w:rsidRDefault="00502145" w:rsidP="002B30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AE6DD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قسم العلوم الإنسانية </w:t>
            </w:r>
          </w:p>
        </w:tc>
        <w:tc>
          <w:tcPr>
            <w:tcW w:w="4320" w:type="dxa"/>
          </w:tcPr>
          <w:p w:rsidR="00502145" w:rsidRDefault="00502145" w:rsidP="0050214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              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  <w:t>الامتحان ا</w:t>
            </w: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>لثاني</w:t>
            </w:r>
          </w:p>
        </w:tc>
        <w:tc>
          <w:tcPr>
            <w:tcW w:w="2088" w:type="dxa"/>
          </w:tcPr>
          <w:p w:rsidR="00502145" w:rsidRPr="00AE6DD8" w:rsidRDefault="00502145" w:rsidP="002B30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AE6DD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>العلامة  ( 20  )</w:t>
            </w:r>
          </w:p>
        </w:tc>
      </w:tr>
      <w:tr w:rsidR="00502145" w:rsidRPr="00AE6DD8" w:rsidTr="002B30C5">
        <w:tc>
          <w:tcPr>
            <w:tcW w:w="3888" w:type="dxa"/>
          </w:tcPr>
          <w:p w:rsidR="00502145" w:rsidRPr="00AE6DD8" w:rsidRDefault="00502145" w:rsidP="002B30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AE6DD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>اسم الطالب:</w:t>
            </w:r>
          </w:p>
        </w:tc>
        <w:tc>
          <w:tcPr>
            <w:tcW w:w="4320" w:type="dxa"/>
          </w:tcPr>
          <w:p w:rsidR="00502145" w:rsidRDefault="00502145" w:rsidP="00D82649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  <w:t>الفصل الصيفي 2016/2017</w:t>
            </w:r>
          </w:p>
        </w:tc>
        <w:tc>
          <w:tcPr>
            <w:tcW w:w="2088" w:type="dxa"/>
          </w:tcPr>
          <w:p w:rsidR="00502145" w:rsidRPr="00AE6DD8" w:rsidRDefault="00502145" w:rsidP="002B30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AE6DD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>رقم المقعد(     )</w:t>
            </w:r>
          </w:p>
        </w:tc>
      </w:tr>
      <w:tr w:rsidR="00502145" w:rsidRPr="00AE6DD8" w:rsidTr="002B30C5">
        <w:tc>
          <w:tcPr>
            <w:tcW w:w="3888" w:type="dxa"/>
          </w:tcPr>
          <w:p w:rsidR="00502145" w:rsidRPr="00AE6DD8" w:rsidRDefault="00502145" w:rsidP="002B30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AE6DD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الرقم الجامعي: </w:t>
            </w:r>
          </w:p>
        </w:tc>
        <w:tc>
          <w:tcPr>
            <w:tcW w:w="4320" w:type="dxa"/>
          </w:tcPr>
          <w:p w:rsidR="00502145" w:rsidRDefault="00502145" w:rsidP="00D82649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  <w:t>اسم المدرس</w:t>
            </w: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088" w:type="dxa"/>
          </w:tcPr>
          <w:p w:rsidR="00502145" w:rsidRPr="00AE6DD8" w:rsidRDefault="00502145" w:rsidP="002B30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AE6DD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الشعبة  (      )</w:t>
            </w:r>
          </w:p>
        </w:tc>
      </w:tr>
      <w:tr w:rsidR="00502145" w:rsidRPr="00AE6DD8" w:rsidTr="002B30C5">
        <w:tc>
          <w:tcPr>
            <w:tcW w:w="3888" w:type="dxa"/>
          </w:tcPr>
          <w:p w:rsidR="00502145" w:rsidRPr="00AE6DD8" w:rsidRDefault="00502145" w:rsidP="002B30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320" w:type="dxa"/>
          </w:tcPr>
          <w:p w:rsidR="00502145" w:rsidRDefault="00502145" w:rsidP="006566E2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lang w:bidi="ar-JO"/>
              </w:rPr>
            </w:pPr>
          </w:p>
        </w:tc>
        <w:tc>
          <w:tcPr>
            <w:tcW w:w="2088" w:type="dxa"/>
          </w:tcPr>
          <w:p w:rsidR="00502145" w:rsidRPr="00AE6DD8" w:rsidRDefault="00502145" w:rsidP="002B30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C53C62" w:rsidRPr="00AE6DD8" w:rsidRDefault="00C53C62" w:rsidP="00C53C6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</w:p>
    <w:p w:rsidR="00C53C62" w:rsidRPr="00AE6DD8" w:rsidRDefault="00C53C62" w:rsidP="003B754C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 w:rsidRPr="00AE6DD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السؤال الأول:. ضع دائرة حول رمز الاجابة الصحيحة:. </w:t>
      </w:r>
      <w:r w:rsidRPr="00AE6DD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ab/>
      </w:r>
      <w:r w:rsidRPr="00AE6DD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ab/>
      </w: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ab/>
      </w: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ab/>
      </w: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ab/>
      </w: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ab/>
      </w:r>
      <w:r w:rsidRPr="00AE6DD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         (</w:t>
      </w:r>
      <w:r w:rsidR="003B754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4</w:t>
      </w:r>
      <w:r w:rsidRPr="00AE6DD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علامات)</w:t>
      </w: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</w:t>
      </w:r>
    </w:p>
    <w:p w:rsidR="00C53C62" w:rsidRPr="0095605F" w:rsidRDefault="00C53C62" w:rsidP="00C53C6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</w:pP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قرر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الملك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حسين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تعريب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الجيش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العربي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استكمالاً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لمراحل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استقلال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الأردن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وذلك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في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>:</w:t>
      </w:r>
    </w:p>
    <w:p w:rsidR="00C53C62" w:rsidRPr="0095605F" w:rsidRDefault="00C53C62" w:rsidP="00C53C62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 w:rsidRPr="0095605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أ‌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>-</w:t>
      </w:r>
      <w:r w:rsidRPr="0095605F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ab/>
      </w:r>
      <w:r w:rsidRPr="0095605F"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  <w:t>1956</w:t>
      </w:r>
      <w:r w:rsidRPr="0095605F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م</w:t>
      </w:r>
      <w:r w:rsidRPr="00513C73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</w:t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</w:t>
      </w:r>
      <w:r w:rsidRPr="0095605F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ب‌</w:t>
      </w:r>
      <w:r w:rsidRPr="0095605F"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  <w:t>-</w:t>
      </w:r>
      <w:r w:rsidRPr="0095605F"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  <w:tab/>
        <w:t>1955</w:t>
      </w:r>
      <w:r w:rsidRPr="0095605F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م</w:t>
      </w:r>
      <w:r w:rsidRPr="0095605F"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  <w:t>.</w:t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        ج</w:t>
      </w:r>
      <w:r w:rsidRPr="0095605F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‌</w:t>
      </w:r>
      <w:r w:rsidRPr="0095605F"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  <w:t>-1957</w:t>
      </w:r>
      <w:r w:rsidRPr="0095605F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م</w:t>
      </w:r>
      <w:r w:rsidRPr="0095605F"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  <w:t>.</w:t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        د- 1952م</w:t>
      </w:r>
    </w:p>
    <w:p w:rsidR="001B475C" w:rsidRDefault="001B475C" w:rsidP="001B475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صدر وعد بلفور بتاريخ:</w:t>
      </w:r>
    </w:p>
    <w:p w:rsidR="001B475C" w:rsidRDefault="001B475C" w:rsidP="001B47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372BE3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1914م            ب. 1916م          ج. 1917            د. 1918م   </w:t>
      </w:r>
    </w:p>
    <w:p w:rsidR="001B475C" w:rsidRPr="00372BE3" w:rsidRDefault="001B475C" w:rsidP="001B475C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372BE3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                </w:t>
      </w:r>
    </w:p>
    <w:p w:rsidR="001B475C" w:rsidRDefault="001B475C" w:rsidP="001B475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 w:rsidRPr="00C068F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من أهم القرارات التي صدرت عن مجلس الأمن الدولي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في عام 1973م لوقف القتال بين العرب مع اسرائيل:</w:t>
      </w:r>
    </w:p>
    <w:p w:rsidR="001B475C" w:rsidRDefault="001B475C" w:rsidP="001B47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1730E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قرار رقم 242         </w:t>
      </w:r>
      <w:r w:rsidR="00B02F5A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</w:t>
      </w:r>
      <w:r w:rsidRPr="001730E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ب. قرار رقم 338    </w:t>
      </w:r>
      <w:r w:rsidR="00B02F5A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</w:t>
      </w:r>
      <w:r w:rsidRPr="001730E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ج. قرار رقم 181      </w:t>
      </w:r>
      <w:r w:rsidR="00B02F5A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</w:t>
      </w:r>
      <w:r w:rsidRPr="001730E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د. قرار 194</w:t>
      </w:r>
    </w:p>
    <w:p w:rsidR="00502145" w:rsidRDefault="00502145" w:rsidP="00502145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</w:p>
    <w:p w:rsidR="00C53C62" w:rsidRPr="003B754C" w:rsidRDefault="001B475C" w:rsidP="001B475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 w:rsidRPr="003B754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انطلقت الدعوة العباسية في مرحلتها السرية من منطقة :</w:t>
      </w:r>
    </w:p>
    <w:p w:rsidR="003B754C" w:rsidRPr="003B754C" w:rsidRDefault="003B754C" w:rsidP="003B754C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 xml:space="preserve">        </w:t>
      </w:r>
      <w:r w:rsidRPr="00E16DF8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t xml:space="preserve">أ-  </w:t>
      </w:r>
      <w:r w:rsidRPr="003B754C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بلدة بصيرا جنوب  الأردن                     ب-  بلدة الحميمة جنوب الأردن</w:t>
      </w:r>
    </w:p>
    <w:p w:rsidR="003B754C" w:rsidRDefault="003B754C" w:rsidP="003B754C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3B754C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ج-  مؤاب في جنوب  الأردن                      د-  الأزرق في شرق  الأردن</w:t>
      </w:r>
    </w:p>
    <w:p w:rsidR="003B754C" w:rsidRPr="003B754C" w:rsidRDefault="003B754C" w:rsidP="003B754C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:rsidR="00C53C62" w:rsidRPr="00214358" w:rsidRDefault="00C53C62" w:rsidP="003B754C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 w:rsidRPr="0021435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السؤال الثاني:</w:t>
      </w:r>
      <w:r w:rsidRPr="00214358">
        <w:rPr>
          <w:rFonts w:hint="cs"/>
          <w:b/>
          <w:bCs/>
          <w:rtl/>
        </w:rPr>
        <w:t xml:space="preserve"> </w:t>
      </w:r>
      <w:r w:rsidRPr="0021435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أكمل</w:t>
      </w:r>
      <w:r w:rsidRPr="0021435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21435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العبارات</w:t>
      </w:r>
      <w:r w:rsidRPr="0021435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21435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التالية بما</w:t>
      </w:r>
      <w:r w:rsidRPr="0021435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21435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يتمم</w:t>
      </w:r>
      <w:r w:rsidRPr="0021435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 xml:space="preserve"> </w:t>
      </w:r>
      <w:r w:rsidRPr="0021435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معناها</w:t>
      </w:r>
      <w:r w:rsidRPr="0021435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>:</w:t>
      </w: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ab/>
      </w: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ab/>
      </w: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ab/>
        <w:t xml:space="preserve">                       </w:t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 </w:t>
      </w: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  </w:t>
      </w:r>
      <w:r w:rsidRPr="00AE6DD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(</w:t>
      </w:r>
      <w:r w:rsidR="003B754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12</w:t>
      </w:r>
      <w:r w:rsidRPr="00AE6DD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علامة)</w:t>
      </w: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</w:t>
      </w:r>
      <w:r w:rsidRPr="00FD20FC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ab/>
      </w:r>
    </w:p>
    <w:p w:rsidR="00C53C62" w:rsidRDefault="00EC3875" w:rsidP="007A6E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من أهم المواد التي تضمنتها </w:t>
      </w:r>
      <w:r w:rsidR="007A6EC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المعاهدة الاردنية البريطانية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عام 1928م: (________________________________________________________________________) و(_______________________________________________________________________)</w:t>
      </w:r>
    </w:p>
    <w:p w:rsidR="00C53C62" w:rsidRPr="00214358" w:rsidRDefault="00C53C62" w:rsidP="00C53C62">
      <w:pPr>
        <w:pStyle w:val="ListParagraph"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</w:pPr>
    </w:p>
    <w:p w:rsidR="00C53C62" w:rsidRDefault="00452EBE" w:rsidP="00452EB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أهم اسباب هزيمة العرب في حرب 1948م</w:t>
      </w:r>
      <w:r w:rsidR="00EC387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 w:rsidR="00C53C62" w:rsidRPr="008256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C53C62" w:rsidRPr="008256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</w:t>
      </w:r>
      <w:r w:rsidR="0078181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</w:t>
      </w:r>
      <w:r w:rsidR="00C53C62" w:rsidRPr="008256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</w:t>
      </w:r>
      <w:r w:rsidR="00C53C6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78181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و(_______________________________________________________________________)</w:t>
      </w:r>
      <w:r w:rsidR="00C53C62" w:rsidRPr="008256C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C53C62" w:rsidRPr="008256C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 </w:t>
      </w:r>
    </w:p>
    <w:p w:rsidR="00C53C62" w:rsidRPr="00C53C62" w:rsidRDefault="00C53C62" w:rsidP="00C53C62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</w:pPr>
    </w:p>
    <w:p w:rsidR="00C53C62" w:rsidRPr="00642B17" w:rsidRDefault="00C53C62" w:rsidP="00642B17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642B1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من </w:t>
      </w:r>
      <w:r w:rsidR="00642B17" w:rsidRPr="00642B1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أبرز أشكال الحرب الباردة ( 1945  - 1991 ) :</w:t>
      </w:r>
      <w:r w:rsidR="00642B17" w:rsidRPr="00642B1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</w:t>
      </w:r>
    </w:p>
    <w:p w:rsidR="00C53C62" w:rsidRDefault="00C53C62" w:rsidP="00B02F5A">
      <w:pPr>
        <w:pStyle w:val="ListParagraph"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</w:pPr>
      <w:r w:rsidRPr="00585640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(</w:t>
      </w:r>
      <w:r w:rsidR="00B02F5A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_________________________________________________________________________</w:t>
      </w:r>
      <w:r w:rsidRPr="00585640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)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F51B3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    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و </w:t>
      </w:r>
      <w:r w:rsidRPr="00585640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(</w:t>
      </w:r>
      <w:r w:rsidR="00B02F5A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_________________________________________________________________________</w:t>
      </w:r>
      <w:r w:rsidRPr="00585640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)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.</w:t>
      </w:r>
    </w:p>
    <w:p w:rsidR="00C53C62" w:rsidRDefault="00C53C62" w:rsidP="00C53C62">
      <w:pPr>
        <w:pStyle w:val="ListParagraph"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</w:p>
    <w:p w:rsidR="00C53C62" w:rsidRDefault="00C53C62" w:rsidP="0050214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lastRenderedPageBreak/>
        <w:t xml:space="preserve">من </w:t>
      </w:r>
      <w:r w:rsidR="0050214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الممالك العربية القديمة التي قامت في الأردن هي:                                                                        ( </w:t>
      </w:r>
      <w:r w:rsidR="00502145" w:rsidRPr="00502145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</w:t>
      </w:r>
      <w:r w:rsidR="00502145" w:rsidRPr="0050214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</w:t>
      </w:r>
      <w:r w:rsidR="0050214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_____) و(______________________________________________________________________)</w:t>
      </w:r>
    </w:p>
    <w:p w:rsidR="005227B5" w:rsidRDefault="005227B5" w:rsidP="005227B5">
      <w:pPr>
        <w:pStyle w:val="ListParagraph"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</w:p>
    <w:p w:rsidR="00C53C62" w:rsidRDefault="001040F7" w:rsidP="00B02F5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أبرز المبادئ والأسس التي اعتبرت مركزية لسياسة الاردن العربية هي</w:t>
      </w:r>
      <w:r w:rsidR="00C53C62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: </w:t>
      </w:r>
      <w:r w:rsidR="00B02F5A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(___________________________________________________________________________</w:t>
      </w:r>
      <w:r w:rsidR="00C53C62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)</w:t>
      </w:r>
      <w:r w:rsidR="00B02F5A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   </w:t>
      </w:r>
      <w:r w:rsidR="00C53C62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و</w:t>
      </w:r>
      <w:r w:rsidR="00B02F5A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C53C62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(</w:t>
      </w:r>
      <w:r w:rsidR="00B02F5A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_________________________________________________________________________</w:t>
      </w:r>
      <w:r w:rsidR="00C53C62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)</w:t>
      </w:r>
    </w:p>
    <w:p w:rsidR="005227B5" w:rsidRPr="005227B5" w:rsidRDefault="005227B5" w:rsidP="005227B5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</w:p>
    <w:p w:rsidR="003B754C" w:rsidRPr="003B754C" w:rsidRDefault="003B754C" w:rsidP="003B754C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3B754C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من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أهم نتائج حرب عام 1967م</w:t>
      </w:r>
      <w:r w:rsidR="005021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( النكسة)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</w:p>
    <w:p w:rsidR="00C53C62" w:rsidRDefault="003B754C" w:rsidP="00B02F5A">
      <w:pPr>
        <w:pStyle w:val="ListParagrap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</w:t>
      </w:r>
      <w:r w:rsidR="00B02F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__________________________________________________________________________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 و (</w:t>
      </w:r>
      <w:r w:rsidR="00B02F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__________________________________________________________________________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</w:t>
      </w:r>
    </w:p>
    <w:p w:rsidR="005227B5" w:rsidRPr="003B754C" w:rsidRDefault="005227B5" w:rsidP="00B02F5A">
      <w:pPr>
        <w:pStyle w:val="ListParagrap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2617F6" w:rsidRDefault="00C53C62" w:rsidP="0078181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 w:rsidRPr="00C53C62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  <w:t>السؤال الثالث</w:t>
      </w:r>
      <w:r w:rsidRPr="00C53C62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 xml:space="preserve">: </w:t>
      </w:r>
      <w:r w:rsidRPr="00C53C62">
        <w:rPr>
          <w:rFonts w:asciiTheme="minorBidi" w:eastAsia="Times New Roman" w:hAnsiTheme="minorBidi" w:hint="cs"/>
          <w:b/>
          <w:bCs/>
          <w:sz w:val="24"/>
          <w:szCs w:val="24"/>
          <w:rtl/>
          <w:lang w:bidi="ar-JO"/>
        </w:rPr>
        <w:t xml:space="preserve"> </w:t>
      </w:r>
      <w:r w:rsidR="00445AD1">
        <w:rPr>
          <w:rFonts w:asciiTheme="minorBidi" w:eastAsia="Times New Roman" w:hAnsiTheme="minorBidi" w:hint="cs"/>
          <w:b/>
          <w:bCs/>
          <w:sz w:val="24"/>
          <w:szCs w:val="24"/>
          <w:rtl/>
          <w:lang w:bidi="ar-JO"/>
        </w:rPr>
        <w:t xml:space="preserve">قاد الشريف الحسين بن علي الثورة العربية الكبرى على الدولة العثمانية في 10/حزيران / 1916، وضّح الأسباب التي دعت العرب للثورة ، وأهم </w:t>
      </w:r>
      <w:r w:rsidR="0078181F">
        <w:rPr>
          <w:rFonts w:asciiTheme="minorBidi" w:eastAsia="Times New Roman" w:hAnsiTheme="minorBidi" w:hint="cs"/>
          <w:b/>
          <w:bCs/>
          <w:sz w:val="24"/>
          <w:szCs w:val="24"/>
          <w:rtl/>
          <w:lang w:bidi="ar-JO"/>
        </w:rPr>
        <w:t>منجزاتها</w:t>
      </w:r>
      <w:r w:rsidR="00445AD1">
        <w:rPr>
          <w:rFonts w:asciiTheme="minorBidi" w:eastAsia="Times New Roman" w:hAnsiTheme="minorBidi" w:hint="cs"/>
          <w:b/>
          <w:bCs/>
          <w:sz w:val="24"/>
          <w:szCs w:val="24"/>
          <w:rtl/>
          <w:lang w:bidi="ar-JO"/>
        </w:rPr>
        <w:t xml:space="preserve">؟ </w:t>
      </w:r>
      <w:r w:rsidR="002617F6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                                                           (4 علامات)</w:t>
      </w:r>
    </w:p>
    <w:p w:rsidR="00C53C62" w:rsidRPr="00C53C62" w:rsidRDefault="002617F6" w:rsidP="002617F6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- </w:t>
      </w:r>
      <w:r w:rsidRPr="0078181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اسباب الثورة العربية الكبرى :</w:t>
      </w:r>
    </w:p>
    <w:p w:rsidR="00C53C62" w:rsidRPr="002617F6" w:rsidRDefault="002617F6" w:rsidP="002617F6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       </w:t>
      </w:r>
      <w:r w:rsidR="00C53C62" w:rsidRPr="002617F6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                                 </w:t>
      </w:r>
    </w:p>
    <w:p w:rsidR="00C53C62" w:rsidRPr="00B02F5A" w:rsidRDefault="00C53C62" w:rsidP="00B02F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 w:rsidRPr="00B02F5A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</w:t>
      </w:r>
    </w:p>
    <w:p w:rsidR="00C53C62" w:rsidRPr="00B02F5A" w:rsidRDefault="00C53C62" w:rsidP="00C53C6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</w:pPr>
      <w:r w:rsidRPr="00B02F5A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</w:t>
      </w:r>
      <w:r w:rsidRPr="00B02F5A">
        <w:rPr>
          <w:rFonts w:asciiTheme="minorBidi" w:eastAsia="Times New Roman" w:hAnsiTheme="minorBidi" w:hint="cs"/>
          <w:b/>
          <w:bCs/>
          <w:sz w:val="24"/>
          <w:szCs w:val="24"/>
          <w:rtl/>
          <w:lang w:bidi="ar-JO"/>
        </w:rPr>
        <w:t xml:space="preserve">___________________________________________ </w:t>
      </w:r>
    </w:p>
    <w:p w:rsidR="00C53C62" w:rsidRDefault="0078181F" w:rsidP="0078181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 w:rsidRPr="0078181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أهم منجزات الثورة العربية الكبرى:</w:t>
      </w:r>
    </w:p>
    <w:p w:rsidR="0078181F" w:rsidRDefault="0078181F" w:rsidP="0078181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________________________________________________________________________________________________________________________________________________________</w:t>
      </w:r>
    </w:p>
    <w:p w:rsidR="0078181F" w:rsidRPr="0078181F" w:rsidRDefault="0078181F" w:rsidP="0078181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________________________________________________________________________________________________________________________________________________________</w:t>
      </w:r>
    </w:p>
    <w:p w:rsidR="00C53C62" w:rsidRPr="00AE6DD8" w:rsidRDefault="00C53C62" w:rsidP="00C53C62">
      <w:pPr>
        <w:spacing w:after="0" w:line="240" w:lineRule="auto"/>
        <w:ind w:left="360"/>
        <w:jc w:val="center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انتهت الأسئلة</w:t>
      </w:r>
    </w:p>
    <w:p w:rsidR="00320CD4" w:rsidRPr="00C53C62" w:rsidRDefault="00C53C62" w:rsidP="00C53C62">
      <w:pPr>
        <w:spacing w:after="0" w:line="240" w:lineRule="auto"/>
        <w:ind w:left="360"/>
        <w:jc w:val="center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AE6DD8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مع تمنياتنا لكم بالتوفيق</w:t>
      </w:r>
    </w:p>
    <w:sectPr w:rsidR="00320CD4" w:rsidRPr="00C53C62" w:rsidSect="0028538E">
      <w:headerReference w:type="default" r:id="rId10"/>
      <w:footerReference w:type="even" r:id="rId11"/>
      <w:footerReference w:type="default" r:id="rId12"/>
      <w:pgSz w:w="12240" w:h="15840"/>
      <w:pgMar w:top="1440" w:right="108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08" w:rsidRDefault="00A50708">
      <w:pPr>
        <w:spacing w:after="0" w:line="240" w:lineRule="auto"/>
      </w:pPr>
      <w:r>
        <w:separator/>
      </w:r>
    </w:p>
  </w:endnote>
  <w:endnote w:type="continuationSeparator" w:id="0">
    <w:p w:rsidR="00A50708" w:rsidRDefault="00A5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B9" w:rsidRDefault="00E161DC" w:rsidP="000235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5B9" w:rsidRDefault="00A50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B9" w:rsidRDefault="00E161DC" w:rsidP="000235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CB2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5675B9" w:rsidRDefault="00A50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08" w:rsidRDefault="00A50708">
      <w:pPr>
        <w:spacing w:after="0" w:line="240" w:lineRule="auto"/>
      </w:pPr>
      <w:r>
        <w:separator/>
      </w:r>
    </w:p>
  </w:footnote>
  <w:footnote w:type="continuationSeparator" w:id="0">
    <w:p w:rsidR="00A50708" w:rsidRDefault="00A5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4" w:rsidRDefault="00A50708" w:rsidP="00AF22E4">
    <w:pPr>
      <w:pStyle w:val="Header"/>
      <w:tabs>
        <w:tab w:val="clear" w:pos="4153"/>
        <w:tab w:val="clear" w:pos="8306"/>
        <w:tab w:val="left" w:pos="13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7C"/>
    <w:multiLevelType w:val="hybridMultilevel"/>
    <w:tmpl w:val="C70EE326"/>
    <w:lvl w:ilvl="0" w:tplc="0748A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6CB1"/>
    <w:multiLevelType w:val="hybridMultilevel"/>
    <w:tmpl w:val="D27A3486"/>
    <w:lvl w:ilvl="0" w:tplc="6A54B900">
      <w:start w:val="1"/>
      <w:numFmt w:val="arabicAlpha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F4421"/>
    <w:multiLevelType w:val="hybridMultilevel"/>
    <w:tmpl w:val="4142F96C"/>
    <w:lvl w:ilvl="0" w:tplc="B3487426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7C78"/>
    <w:multiLevelType w:val="hybridMultilevel"/>
    <w:tmpl w:val="0CB02AFA"/>
    <w:lvl w:ilvl="0" w:tplc="917487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3DA3"/>
    <w:multiLevelType w:val="hybridMultilevel"/>
    <w:tmpl w:val="3C34E92E"/>
    <w:lvl w:ilvl="0" w:tplc="DB24AE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A2588"/>
    <w:multiLevelType w:val="hybridMultilevel"/>
    <w:tmpl w:val="EDF44BDC"/>
    <w:lvl w:ilvl="0" w:tplc="327E52D4">
      <w:start w:val="6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87722E"/>
    <w:multiLevelType w:val="hybridMultilevel"/>
    <w:tmpl w:val="95E86C08"/>
    <w:lvl w:ilvl="0" w:tplc="101A11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B3020"/>
    <w:multiLevelType w:val="hybridMultilevel"/>
    <w:tmpl w:val="2F06410A"/>
    <w:lvl w:ilvl="0" w:tplc="185E1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425F"/>
    <w:multiLevelType w:val="hybridMultilevel"/>
    <w:tmpl w:val="9CF28988"/>
    <w:lvl w:ilvl="0" w:tplc="481E360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940DA"/>
    <w:multiLevelType w:val="hybridMultilevel"/>
    <w:tmpl w:val="5D804E96"/>
    <w:lvl w:ilvl="0" w:tplc="34644D2E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82A83"/>
    <w:multiLevelType w:val="hybridMultilevel"/>
    <w:tmpl w:val="DA2C47A2"/>
    <w:lvl w:ilvl="0" w:tplc="6C9AD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17E6F"/>
    <w:multiLevelType w:val="hybridMultilevel"/>
    <w:tmpl w:val="87AAE934"/>
    <w:lvl w:ilvl="0" w:tplc="185E1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43AD8"/>
    <w:multiLevelType w:val="hybridMultilevel"/>
    <w:tmpl w:val="BC6CF2B2"/>
    <w:lvl w:ilvl="0" w:tplc="2B62C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523A3"/>
    <w:multiLevelType w:val="hybridMultilevel"/>
    <w:tmpl w:val="D158D16C"/>
    <w:lvl w:ilvl="0" w:tplc="D314564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4A3DB7"/>
    <w:multiLevelType w:val="hybridMultilevel"/>
    <w:tmpl w:val="566E2C16"/>
    <w:lvl w:ilvl="0" w:tplc="8D50DB4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Simplified Arabic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783096"/>
    <w:multiLevelType w:val="hybridMultilevel"/>
    <w:tmpl w:val="02746FEE"/>
    <w:lvl w:ilvl="0" w:tplc="16A86B4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5D5F74"/>
    <w:multiLevelType w:val="hybridMultilevel"/>
    <w:tmpl w:val="C5ACD6AA"/>
    <w:lvl w:ilvl="0" w:tplc="CED8B50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73BC3"/>
    <w:multiLevelType w:val="hybridMultilevel"/>
    <w:tmpl w:val="7464AF70"/>
    <w:lvl w:ilvl="0" w:tplc="BEDEFCCA">
      <w:start w:val="6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F70BE"/>
    <w:multiLevelType w:val="hybridMultilevel"/>
    <w:tmpl w:val="0E1A5E6E"/>
    <w:lvl w:ilvl="0" w:tplc="DE8EA5D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A0887"/>
    <w:multiLevelType w:val="hybridMultilevel"/>
    <w:tmpl w:val="9EA24D80"/>
    <w:lvl w:ilvl="0" w:tplc="9F865D8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E44B70"/>
    <w:multiLevelType w:val="hybridMultilevel"/>
    <w:tmpl w:val="80387222"/>
    <w:lvl w:ilvl="0" w:tplc="A3545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C915D5"/>
    <w:multiLevelType w:val="hybridMultilevel"/>
    <w:tmpl w:val="524C84E4"/>
    <w:lvl w:ilvl="0" w:tplc="1BA263D4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5112F"/>
    <w:multiLevelType w:val="hybridMultilevel"/>
    <w:tmpl w:val="ACCCC3AC"/>
    <w:lvl w:ilvl="0" w:tplc="48D2151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B6C61"/>
    <w:multiLevelType w:val="hybridMultilevel"/>
    <w:tmpl w:val="FB30166A"/>
    <w:lvl w:ilvl="0" w:tplc="ECF87BE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A65B1E"/>
    <w:multiLevelType w:val="hybridMultilevel"/>
    <w:tmpl w:val="98B4B452"/>
    <w:lvl w:ilvl="0" w:tplc="3C620EA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D7947"/>
    <w:multiLevelType w:val="hybridMultilevel"/>
    <w:tmpl w:val="40F668C0"/>
    <w:lvl w:ilvl="0" w:tplc="449ECF0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62506C"/>
    <w:multiLevelType w:val="hybridMultilevel"/>
    <w:tmpl w:val="D432FE80"/>
    <w:lvl w:ilvl="0" w:tplc="A2263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15"/>
  </w:num>
  <w:num w:numId="5">
    <w:abstractNumId w:val="22"/>
  </w:num>
  <w:num w:numId="6">
    <w:abstractNumId w:val="21"/>
  </w:num>
  <w:num w:numId="7">
    <w:abstractNumId w:val="1"/>
  </w:num>
  <w:num w:numId="8">
    <w:abstractNumId w:val="13"/>
  </w:num>
  <w:num w:numId="9">
    <w:abstractNumId w:val="10"/>
  </w:num>
  <w:num w:numId="10">
    <w:abstractNumId w:val="26"/>
  </w:num>
  <w:num w:numId="11">
    <w:abstractNumId w:val="12"/>
  </w:num>
  <w:num w:numId="12">
    <w:abstractNumId w:val="4"/>
  </w:num>
  <w:num w:numId="13">
    <w:abstractNumId w:val="24"/>
  </w:num>
  <w:num w:numId="14">
    <w:abstractNumId w:val="3"/>
  </w:num>
  <w:num w:numId="15">
    <w:abstractNumId w:val="9"/>
  </w:num>
  <w:num w:numId="16">
    <w:abstractNumId w:val="25"/>
  </w:num>
  <w:num w:numId="17">
    <w:abstractNumId w:val="6"/>
  </w:num>
  <w:num w:numId="18">
    <w:abstractNumId w:val="14"/>
  </w:num>
  <w:num w:numId="19">
    <w:abstractNumId w:val="5"/>
  </w:num>
  <w:num w:numId="20">
    <w:abstractNumId w:val="2"/>
  </w:num>
  <w:num w:numId="21">
    <w:abstractNumId w:val="18"/>
  </w:num>
  <w:num w:numId="22">
    <w:abstractNumId w:val="19"/>
  </w:num>
  <w:num w:numId="23">
    <w:abstractNumId w:val="8"/>
  </w:num>
  <w:num w:numId="24">
    <w:abstractNumId w:val="16"/>
  </w:num>
  <w:num w:numId="25">
    <w:abstractNumId w:val="0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58"/>
    <w:rsid w:val="000708EF"/>
    <w:rsid w:val="001040F7"/>
    <w:rsid w:val="00144384"/>
    <w:rsid w:val="001B475C"/>
    <w:rsid w:val="002234D4"/>
    <w:rsid w:val="002617F6"/>
    <w:rsid w:val="00360277"/>
    <w:rsid w:val="003B754C"/>
    <w:rsid w:val="00445AD1"/>
    <w:rsid w:val="00452EBE"/>
    <w:rsid w:val="00502145"/>
    <w:rsid w:val="005227B5"/>
    <w:rsid w:val="005C07C2"/>
    <w:rsid w:val="00642B17"/>
    <w:rsid w:val="0078181F"/>
    <w:rsid w:val="007A6EC5"/>
    <w:rsid w:val="0090331C"/>
    <w:rsid w:val="00A3688D"/>
    <w:rsid w:val="00A50708"/>
    <w:rsid w:val="00A73E88"/>
    <w:rsid w:val="00B02F5A"/>
    <w:rsid w:val="00B87F54"/>
    <w:rsid w:val="00C01CB2"/>
    <w:rsid w:val="00C53C62"/>
    <w:rsid w:val="00D35984"/>
    <w:rsid w:val="00DC7575"/>
    <w:rsid w:val="00E161DC"/>
    <w:rsid w:val="00EC3875"/>
    <w:rsid w:val="00F51B35"/>
    <w:rsid w:val="00F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D58"/>
  </w:style>
  <w:style w:type="paragraph" w:styleId="Footer">
    <w:name w:val="footer"/>
    <w:basedOn w:val="Normal"/>
    <w:link w:val="FooterChar"/>
    <w:uiPriority w:val="99"/>
    <w:semiHidden/>
    <w:unhideWhenUsed/>
    <w:rsid w:val="00F95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D58"/>
  </w:style>
  <w:style w:type="character" w:styleId="PageNumber">
    <w:name w:val="page number"/>
    <w:basedOn w:val="DefaultParagraphFont"/>
    <w:rsid w:val="00F95D58"/>
  </w:style>
  <w:style w:type="paragraph" w:styleId="ListParagraph">
    <w:name w:val="List Paragraph"/>
    <w:basedOn w:val="Normal"/>
    <w:uiPriority w:val="34"/>
    <w:qFormat/>
    <w:rsid w:val="005C0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D58"/>
  </w:style>
  <w:style w:type="paragraph" w:styleId="Footer">
    <w:name w:val="footer"/>
    <w:basedOn w:val="Normal"/>
    <w:link w:val="FooterChar"/>
    <w:uiPriority w:val="99"/>
    <w:semiHidden/>
    <w:unhideWhenUsed/>
    <w:rsid w:val="00F95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D58"/>
  </w:style>
  <w:style w:type="character" w:styleId="PageNumber">
    <w:name w:val="page number"/>
    <w:basedOn w:val="DefaultParagraphFont"/>
    <w:rsid w:val="00F95D58"/>
  </w:style>
  <w:style w:type="paragraph" w:styleId="ListParagraph">
    <w:name w:val="List Paragraph"/>
    <w:basedOn w:val="Normal"/>
    <w:uiPriority w:val="34"/>
    <w:qFormat/>
    <w:rsid w:val="005C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RfJ39Mtv3CvdFDUIlufeR_Sh-h217EtnEyOItulhJpSnDGUyoG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Ibrahim</dc:creator>
  <cp:lastModifiedBy>Abdalla Abdalla</cp:lastModifiedBy>
  <cp:revision>2</cp:revision>
  <dcterms:created xsi:type="dcterms:W3CDTF">2022-11-07T10:03:00Z</dcterms:created>
  <dcterms:modified xsi:type="dcterms:W3CDTF">2022-11-07T10:03:00Z</dcterms:modified>
</cp:coreProperties>
</file>